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8617" w14:textId="399B5710" w:rsidR="0068440D" w:rsidRPr="00D65D59" w:rsidRDefault="0068440D" w:rsidP="0068440D">
      <w:pPr>
        <w:rPr>
          <w:b/>
          <w:color w:val="4472C4" w:themeColor="accent1"/>
          <w:sz w:val="28"/>
          <w:szCs w:val="28"/>
        </w:rPr>
      </w:pPr>
      <w:r w:rsidRPr="0043301F">
        <w:rPr>
          <w:color w:val="538135" w:themeColor="accent6" w:themeShade="BF"/>
        </w:rPr>
        <w:t xml:space="preserve">                                                                                                                         </w:t>
      </w:r>
      <w:r w:rsidR="00F61D3F" w:rsidRPr="0043301F">
        <w:rPr>
          <w:color w:val="538135" w:themeColor="accent6" w:themeShade="BF"/>
        </w:rPr>
        <w:t xml:space="preserve"> </w:t>
      </w:r>
      <w:r w:rsidR="0043301F">
        <w:rPr>
          <w:color w:val="538135" w:themeColor="accent6" w:themeShade="BF"/>
        </w:rPr>
        <w:t xml:space="preserve">      </w:t>
      </w:r>
      <w:r w:rsidR="00F61D3F" w:rsidRPr="0043301F">
        <w:rPr>
          <w:color w:val="538135" w:themeColor="accent6" w:themeShade="BF"/>
        </w:rPr>
        <w:t xml:space="preserve"> </w:t>
      </w:r>
      <w:r w:rsidR="00D65D59">
        <w:rPr>
          <w:color w:val="538135" w:themeColor="accent6" w:themeShade="BF"/>
        </w:rPr>
        <w:t xml:space="preserve">                </w:t>
      </w:r>
      <w:r w:rsidR="00196530">
        <w:rPr>
          <w:color w:val="538135" w:themeColor="accent6" w:themeShade="BF"/>
        </w:rPr>
        <w:t xml:space="preserve"> </w:t>
      </w:r>
      <w:r w:rsidR="00D65D59" w:rsidRPr="00D65D59">
        <w:rPr>
          <w:b/>
          <w:color w:val="4472C4" w:themeColor="accent1"/>
          <w:sz w:val="28"/>
          <w:szCs w:val="28"/>
        </w:rPr>
        <w:t>Completed</w:t>
      </w:r>
    </w:p>
    <w:p w14:paraId="06C823E9" w14:textId="0B410F37" w:rsidR="0068440D" w:rsidRPr="001A5C30" w:rsidRDefault="00196530" w:rsidP="0068440D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7FDF" wp14:editId="1E511B0A">
                <wp:simplePos x="0" y="0"/>
                <wp:positionH relativeFrom="column">
                  <wp:posOffset>5312410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03386" id="Frame 1" o:spid="_x0000_s1026" style="position:absolute;margin-left:418.3pt;margin-top:3.7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68440D" w:rsidRPr="001A5C30">
        <w:rPr>
          <w:color w:val="4472C4" w:themeColor="accent1"/>
          <w:sz w:val="28"/>
          <w:szCs w:val="28"/>
        </w:rPr>
        <w:t>What: Develop A Standardized Test Prep Plan</w:t>
      </w:r>
    </w:p>
    <w:p w14:paraId="471649E2" w14:textId="23DA4F57" w:rsidR="003501E8" w:rsidRPr="00CD6328" w:rsidRDefault="008744D3" w:rsidP="00CD6328">
      <w:pPr>
        <w:pStyle w:val="p1"/>
        <w:ind w:left="360"/>
        <w:rPr>
          <w:rFonts w:asciiTheme="minorHAnsi" w:hAnsiTheme="minorHAnsi"/>
          <w:color w:val="00B050"/>
        </w:rPr>
      </w:pPr>
      <w:r>
        <w:rPr>
          <w:color w:val="00B050"/>
        </w:rPr>
        <w:t xml:space="preserve"> </w:t>
      </w:r>
      <w:r w:rsidR="0068440D" w:rsidRPr="008744D3">
        <w:rPr>
          <w:rFonts w:asciiTheme="minorHAnsi" w:hAnsiTheme="minorHAnsi"/>
          <w:color w:val="00B050"/>
        </w:rPr>
        <w:t>When:  September of Junior Year</w:t>
      </w:r>
    </w:p>
    <w:p w14:paraId="3D1D2B55" w14:textId="77777777" w:rsidR="00BB31F9" w:rsidRDefault="00BB31F9" w:rsidP="00196530">
      <w:pPr>
        <w:spacing w:line="120" w:lineRule="exact"/>
      </w:pPr>
    </w:p>
    <w:p w14:paraId="2314399E" w14:textId="688CB3CD" w:rsidR="00BB31F9" w:rsidRDefault="00BB31F9" w:rsidP="004E658D">
      <w:pPr>
        <w:spacing w:line="20" w:lineRule="exact"/>
      </w:pPr>
    </w:p>
    <w:p w14:paraId="0E72D477" w14:textId="596E8DD7" w:rsidR="00A12653" w:rsidRPr="00D65D59" w:rsidRDefault="00196530" w:rsidP="00D65D59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AA87" wp14:editId="19FC0296">
                <wp:simplePos x="0" y="0"/>
                <wp:positionH relativeFrom="column">
                  <wp:posOffset>5311775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6DA87" id="Frame 4" o:spid="_x0000_s1026" style="position:absolute;margin-left:418.25pt;margin-top:.5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D65D59" w:rsidRPr="00D65D59">
        <w:rPr>
          <w:color w:val="4472C4" w:themeColor="accent1"/>
          <w:sz w:val="28"/>
          <w:szCs w:val="28"/>
        </w:rPr>
        <w:t xml:space="preserve">What: </w:t>
      </w:r>
      <w:r w:rsidR="00A12653" w:rsidRPr="00D65D59">
        <w:rPr>
          <w:color w:val="4472C4" w:themeColor="accent1"/>
          <w:sz w:val="28"/>
          <w:szCs w:val="28"/>
        </w:rPr>
        <w:t>Rehab Your Social Media</w:t>
      </w:r>
    </w:p>
    <w:p w14:paraId="664D93BF" w14:textId="0DA0FDDB" w:rsidR="00A12653" w:rsidRDefault="00A12653" w:rsidP="00A12653">
      <w:pPr>
        <w:rPr>
          <w:color w:val="00B050"/>
        </w:rPr>
      </w:pPr>
      <w:r>
        <w:rPr>
          <w:color w:val="00B050"/>
        </w:rPr>
        <w:t xml:space="preserve">        </w:t>
      </w:r>
      <w:r w:rsidRPr="004E658D">
        <w:rPr>
          <w:color w:val="00B050"/>
        </w:rPr>
        <w:t>When:  RIGHT NOW!</w:t>
      </w:r>
    </w:p>
    <w:p w14:paraId="7C19219B" w14:textId="74376783" w:rsidR="00196530" w:rsidRPr="004E658D" w:rsidRDefault="00196530" w:rsidP="00196530">
      <w:pPr>
        <w:spacing w:line="120" w:lineRule="exact"/>
        <w:rPr>
          <w:color w:val="00B050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EF66F" wp14:editId="2F139DCB">
                <wp:simplePos x="0" y="0"/>
                <wp:positionH relativeFrom="column">
                  <wp:posOffset>5307965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2B90D" id="Frame 6" o:spid="_x0000_s1026" style="position:absolute;margin-left:417.95pt;margin-top:5.2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612BBB3B" w14:textId="5499DF79" w:rsidR="00A12653" w:rsidRPr="00A12653" w:rsidRDefault="00D65D59" w:rsidP="00A12653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28"/>
          <w:szCs w:val="28"/>
        </w:rPr>
        <w:t xml:space="preserve">What: </w:t>
      </w:r>
      <w:r w:rsidR="00A12653" w:rsidRPr="00A12653">
        <w:rPr>
          <w:color w:val="4472C4" w:themeColor="accent1"/>
          <w:sz w:val="28"/>
          <w:szCs w:val="28"/>
        </w:rPr>
        <w:t>Remediate “D” grades</w:t>
      </w:r>
    </w:p>
    <w:p w14:paraId="65BA9EB2" w14:textId="054B1492" w:rsidR="00A12653" w:rsidRDefault="00A12653" w:rsidP="00A12653">
      <w:pPr>
        <w:rPr>
          <w:color w:val="00B050"/>
        </w:rPr>
      </w:pPr>
      <w:r>
        <w:rPr>
          <w:color w:val="00B050"/>
        </w:rPr>
        <w:t xml:space="preserve">       </w:t>
      </w:r>
      <w:r w:rsidRPr="00A12653">
        <w:rPr>
          <w:color w:val="00B050"/>
        </w:rPr>
        <w:t>When: As soon as possible</w:t>
      </w:r>
    </w:p>
    <w:p w14:paraId="33D06148" w14:textId="7FCAB17A" w:rsidR="00196530" w:rsidRPr="00A12653" w:rsidRDefault="002E35D6" w:rsidP="00196530">
      <w:pPr>
        <w:spacing w:line="120" w:lineRule="exact"/>
        <w:rPr>
          <w:color w:val="00B050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73265" wp14:editId="5838E3E8">
                <wp:simplePos x="0" y="0"/>
                <wp:positionH relativeFrom="column">
                  <wp:posOffset>5307330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589D8" id="Frame 8" o:spid="_x0000_s1026" style="position:absolute;margin-left:417.9pt;margin-top:1.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22C95575" w14:textId="1B46A23D" w:rsidR="00A12653" w:rsidRPr="00915C75" w:rsidRDefault="00A12653" w:rsidP="00A12653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 w:rsidRPr="007A02B4">
        <w:rPr>
          <w:color w:val="4472C4" w:themeColor="accent1"/>
          <w:sz w:val="28"/>
          <w:szCs w:val="28"/>
        </w:rPr>
        <w:t>What: Develop A Plan to Meet with Your</w:t>
      </w:r>
      <w:r>
        <w:rPr>
          <w:color w:val="4472C4" w:themeColor="accent1"/>
          <w:sz w:val="28"/>
          <w:szCs w:val="28"/>
        </w:rPr>
        <w:t xml:space="preserve"> </w:t>
      </w:r>
      <w:r w:rsidRPr="00915C75">
        <w:rPr>
          <w:color w:val="4472C4" w:themeColor="accent1"/>
          <w:sz w:val="28"/>
          <w:szCs w:val="28"/>
        </w:rPr>
        <w:t>Guidance Counselor</w:t>
      </w:r>
    </w:p>
    <w:p w14:paraId="20E03628" w14:textId="64A0BB43" w:rsidR="00A12653" w:rsidRDefault="00A12653" w:rsidP="00A12653">
      <w:pPr>
        <w:rPr>
          <w:color w:val="00B050"/>
        </w:rPr>
      </w:pPr>
      <w:r>
        <w:rPr>
          <w:color w:val="4472C4" w:themeColor="accent1"/>
          <w:sz w:val="32"/>
          <w:szCs w:val="32"/>
        </w:rPr>
        <w:t xml:space="preserve">      </w:t>
      </w:r>
      <w:r w:rsidRPr="00B27393">
        <w:rPr>
          <w:color w:val="00B050"/>
        </w:rPr>
        <w:t>When: September Junior Year</w:t>
      </w:r>
      <w:r w:rsidRPr="00B27393">
        <w:rPr>
          <w:color w:val="00B050"/>
        </w:rPr>
        <w:tab/>
      </w:r>
    </w:p>
    <w:p w14:paraId="4D862D34" w14:textId="4BD13253" w:rsidR="00196530" w:rsidRDefault="00196530" w:rsidP="00196530">
      <w:pPr>
        <w:spacing w:line="120" w:lineRule="exact"/>
        <w:rPr>
          <w:color w:val="00B050"/>
        </w:rPr>
      </w:pPr>
    </w:p>
    <w:p w14:paraId="022E3623" w14:textId="58AA969E" w:rsidR="00A12653" w:rsidRPr="007A02B4" w:rsidRDefault="002E35D6" w:rsidP="00A12653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CBB6E" wp14:editId="1254D0CD">
                <wp:simplePos x="0" y="0"/>
                <wp:positionH relativeFrom="column">
                  <wp:posOffset>5307330</wp:posOffset>
                </wp:positionH>
                <wp:positionV relativeFrom="paragraph">
                  <wp:posOffset>33020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99A6C" id="Frame 21" o:spid="_x0000_s1026" style="position:absolute;margin-left:417.9pt;margin-top:2.6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A12653" w:rsidRPr="007A02B4">
        <w:rPr>
          <w:color w:val="4472C4" w:themeColor="accent1"/>
          <w:sz w:val="28"/>
          <w:szCs w:val="28"/>
        </w:rPr>
        <w:t>What: Start/Update your Activities List</w:t>
      </w:r>
      <w:r w:rsidR="00CF0C98">
        <w:rPr>
          <w:color w:val="4472C4" w:themeColor="accent1"/>
          <w:sz w:val="28"/>
          <w:szCs w:val="28"/>
        </w:rPr>
        <w:t xml:space="preserve"> and Resume</w:t>
      </w:r>
      <w:bookmarkStart w:id="0" w:name="_GoBack"/>
      <w:bookmarkEnd w:id="0"/>
    </w:p>
    <w:p w14:paraId="41DF8361" w14:textId="0E04F3A0" w:rsidR="00A12653" w:rsidRDefault="00A12653" w:rsidP="00A12653">
      <w:pPr>
        <w:pStyle w:val="ListParagraph"/>
        <w:ind w:left="360"/>
        <w:rPr>
          <w:color w:val="00B050"/>
        </w:rPr>
      </w:pPr>
      <w:r>
        <w:rPr>
          <w:color w:val="00B050"/>
        </w:rPr>
        <w:t xml:space="preserve"> </w:t>
      </w:r>
      <w:r w:rsidRPr="008744D3">
        <w:rPr>
          <w:color w:val="00B050"/>
        </w:rPr>
        <w:t>When: September Junior Year</w:t>
      </w:r>
    </w:p>
    <w:p w14:paraId="35D554A2" w14:textId="77777777" w:rsidR="00196530" w:rsidRPr="008744D3" w:rsidRDefault="00196530" w:rsidP="00196530">
      <w:pPr>
        <w:pStyle w:val="ListParagraph"/>
        <w:spacing w:line="120" w:lineRule="exact"/>
        <w:ind w:left="360"/>
        <w:rPr>
          <w:color w:val="00B050"/>
        </w:rPr>
      </w:pPr>
    </w:p>
    <w:p w14:paraId="3C0D3A2E" w14:textId="6F02F5A6" w:rsidR="00A12653" w:rsidRPr="00915C75" w:rsidRDefault="002E35D6" w:rsidP="00A12653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2DA9B" wp14:editId="05D65DBE">
                <wp:simplePos x="0" y="0"/>
                <wp:positionH relativeFrom="column">
                  <wp:posOffset>5307330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5E42" id="Frame 22" o:spid="_x0000_s1026" style="position:absolute;margin-left:417.9pt;margin-top:.9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D65D59">
        <w:rPr>
          <w:color w:val="4472C4" w:themeColor="accent1"/>
          <w:sz w:val="28"/>
          <w:szCs w:val="28"/>
        </w:rPr>
        <w:t>What: Tour &amp;</w:t>
      </w:r>
      <w:r w:rsidR="00A12653" w:rsidRPr="007A02B4">
        <w:rPr>
          <w:color w:val="4472C4" w:themeColor="accent1"/>
          <w:sz w:val="28"/>
          <w:szCs w:val="28"/>
        </w:rPr>
        <w:t xml:space="preserve"> </w:t>
      </w:r>
      <w:r w:rsidR="00D65D59">
        <w:rPr>
          <w:color w:val="4472C4" w:themeColor="accent1"/>
          <w:sz w:val="28"/>
          <w:szCs w:val="28"/>
        </w:rPr>
        <w:t xml:space="preserve">Research Colleges/Universities </w:t>
      </w:r>
      <w:r w:rsidR="00A12653" w:rsidRPr="00915C75">
        <w:rPr>
          <w:color w:val="4472C4" w:themeColor="accent1"/>
          <w:sz w:val="28"/>
          <w:szCs w:val="28"/>
        </w:rPr>
        <w:t>On-line and In-Person</w:t>
      </w:r>
    </w:p>
    <w:p w14:paraId="627DDE09" w14:textId="62BAFED5" w:rsidR="00A12653" w:rsidRDefault="00A12653" w:rsidP="00A12653">
      <w:pPr>
        <w:pStyle w:val="ListParagraph"/>
        <w:ind w:left="360"/>
        <w:rPr>
          <w:color w:val="00B050"/>
        </w:rPr>
      </w:pPr>
      <w:r w:rsidRPr="002B5AC8">
        <w:rPr>
          <w:color w:val="00B050"/>
        </w:rPr>
        <w:t>When: September Junior Year or Earlier</w:t>
      </w:r>
    </w:p>
    <w:p w14:paraId="19EBBD87" w14:textId="648A40A5" w:rsidR="00196530" w:rsidRPr="002B5AC8" w:rsidRDefault="002E35D6" w:rsidP="00196530">
      <w:pPr>
        <w:pStyle w:val="ListParagraph"/>
        <w:spacing w:line="120" w:lineRule="exact"/>
        <w:ind w:left="360"/>
        <w:rPr>
          <w:color w:val="00B050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4D08F" wp14:editId="637492B7">
                <wp:simplePos x="0" y="0"/>
                <wp:positionH relativeFrom="column">
                  <wp:posOffset>5307965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Fra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BD6EA" id="Frame 37" o:spid="_x0000_s1026" style="position:absolute;margin-left:417.95pt;margin-top:4.8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0DD2B0DC" w14:textId="6010188A" w:rsidR="00A12653" w:rsidRPr="007A02B4" w:rsidRDefault="00D65D59" w:rsidP="00D65D59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What: </w:t>
      </w:r>
      <w:r w:rsidR="00A12653" w:rsidRPr="007A02B4">
        <w:rPr>
          <w:color w:val="4472C4" w:themeColor="accent1"/>
          <w:sz w:val="28"/>
          <w:szCs w:val="28"/>
        </w:rPr>
        <w:t>Research College Majors and Careers</w:t>
      </w:r>
    </w:p>
    <w:p w14:paraId="66D7946D" w14:textId="223D4EA4" w:rsidR="00A12653" w:rsidRDefault="00A12653" w:rsidP="00A12653">
      <w:pPr>
        <w:rPr>
          <w:color w:val="00B050"/>
        </w:rPr>
      </w:pPr>
      <w:r>
        <w:rPr>
          <w:color w:val="00B050"/>
        </w:rPr>
        <w:t xml:space="preserve">       </w:t>
      </w:r>
      <w:r w:rsidRPr="006E3CA3">
        <w:rPr>
          <w:color w:val="00B050"/>
        </w:rPr>
        <w:t xml:space="preserve">When: </w:t>
      </w:r>
      <w:r>
        <w:rPr>
          <w:color w:val="00B050"/>
        </w:rPr>
        <w:t>September – June Senior Year</w:t>
      </w:r>
    </w:p>
    <w:p w14:paraId="79269AB4" w14:textId="6FAD5E7F" w:rsidR="00196530" w:rsidRPr="006E3CA3" w:rsidRDefault="002E35D6" w:rsidP="00196530">
      <w:pPr>
        <w:spacing w:line="120" w:lineRule="exact"/>
        <w:rPr>
          <w:color w:val="00B050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B00B4" wp14:editId="28CBAB30">
                <wp:simplePos x="0" y="0"/>
                <wp:positionH relativeFrom="column">
                  <wp:posOffset>5307330</wp:posOffset>
                </wp:positionH>
                <wp:positionV relativeFrom="paragraph">
                  <wp:posOffset>45085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9" name="Fra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9BB5A" id="Frame 39" o:spid="_x0000_s1026" style="position:absolute;margin-left:417.9pt;margin-top:3.5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5FF42C01" w14:textId="2CA047A8" w:rsidR="00A12653" w:rsidRPr="00915C75" w:rsidRDefault="00D65D59" w:rsidP="00D65D59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What: </w:t>
      </w:r>
      <w:r w:rsidR="00A12653">
        <w:rPr>
          <w:color w:val="4472C4" w:themeColor="accent1"/>
          <w:sz w:val="28"/>
          <w:szCs w:val="28"/>
        </w:rPr>
        <w:t>Attend College Fairs</w:t>
      </w:r>
    </w:p>
    <w:p w14:paraId="354909EA" w14:textId="008E36D2" w:rsidR="00A12653" w:rsidRDefault="00A12653" w:rsidP="00A12653">
      <w:pPr>
        <w:rPr>
          <w:color w:val="00B050"/>
        </w:rPr>
      </w:pPr>
      <w:r>
        <w:rPr>
          <w:color w:val="4472C4" w:themeColor="accent1"/>
          <w:sz w:val="32"/>
          <w:szCs w:val="32"/>
        </w:rPr>
        <w:t xml:space="preserve">      </w:t>
      </w:r>
      <w:r>
        <w:rPr>
          <w:color w:val="00B050"/>
        </w:rPr>
        <w:t>When:  September – June Junior Year</w:t>
      </w:r>
    </w:p>
    <w:p w14:paraId="00A7A35E" w14:textId="4A6668AB" w:rsidR="00196530" w:rsidRPr="004E658D" w:rsidRDefault="002E35D6" w:rsidP="00196530">
      <w:pPr>
        <w:spacing w:line="120" w:lineRule="exact"/>
        <w:rPr>
          <w:color w:val="00B050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1FD64" wp14:editId="2326CEE8">
                <wp:simplePos x="0" y="0"/>
                <wp:positionH relativeFrom="column">
                  <wp:posOffset>5307965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Fra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9C312" id="Frame 40" o:spid="_x0000_s1026" style="position:absolute;margin-left:417.95pt;margin-top:1.4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16D2D633" w14:textId="286E29AB" w:rsidR="00A12653" w:rsidRPr="00915C75" w:rsidRDefault="00D65D59" w:rsidP="00D65D59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What: </w:t>
      </w:r>
      <w:r w:rsidR="00A12653" w:rsidRPr="007A02B4">
        <w:rPr>
          <w:color w:val="4472C4" w:themeColor="accent1"/>
          <w:sz w:val="28"/>
          <w:szCs w:val="28"/>
        </w:rPr>
        <w:t xml:space="preserve">Review Your Course Selections for </w:t>
      </w:r>
      <w:r w:rsidR="00A12653" w:rsidRPr="00915C75">
        <w:rPr>
          <w:color w:val="4472C4" w:themeColor="accent1"/>
          <w:sz w:val="28"/>
          <w:szCs w:val="28"/>
        </w:rPr>
        <w:t>Senior Year</w:t>
      </w:r>
    </w:p>
    <w:p w14:paraId="3170164E" w14:textId="1B394B52" w:rsidR="00A12653" w:rsidRDefault="00196530" w:rsidP="00A12653">
      <w:pPr>
        <w:pStyle w:val="ListParagraph"/>
        <w:ind w:left="360"/>
        <w:rPr>
          <w:color w:val="00B050"/>
        </w:rPr>
      </w:pPr>
      <w:r>
        <w:rPr>
          <w:color w:val="00B050"/>
        </w:rPr>
        <w:t xml:space="preserve"> </w:t>
      </w:r>
      <w:r w:rsidR="00A12653">
        <w:rPr>
          <w:color w:val="00B050"/>
        </w:rPr>
        <w:t>When: January Junior Year</w:t>
      </w:r>
    </w:p>
    <w:p w14:paraId="28203C8A" w14:textId="77777777" w:rsidR="00196530" w:rsidRDefault="00196530" w:rsidP="00196530">
      <w:pPr>
        <w:pStyle w:val="ListParagraph"/>
        <w:spacing w:line="120" w:lineRule="exact"/>
        <w:ind w:left="360"/>
        <w:rPr>
          <w:color w:val="00B050"/>
        </w:rPr>
      </w:pPr>
    </w:p>
    <w:p w14:paraId="1A92B26F" w14:textId="000B3B12" w:rsidR="00A12653" w:rsidRPr="007A02B4" w:rsidRDefault="002E35D6" w:rsidP="00A12653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C9BDA" wp14:editId="4AAB207C">
                <wp:simplePos x="0" y="0"/>
                <wp:positionH relativeFrom="column">
                  <wp:posOffset>5312410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1" name="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6B66A" id="Frame 41" o:spid="_x0000_s1026" style="position:absolute;margin-left:418.3pt;margin-top:2.8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D65D59">
        <w:rPr>
          <w:color w:val="4472C4" w:themeColor="accent1"/>
          <w:sz w:val="28"/>
          <w:szCs w:val="28"/>
        </w:rPr>
        <w:t xml:space="preserve"> </w:t>
      </w:r>
      <w:r w:rsidR="00A12653">
        <w:rPr>
          <w:color w:val="4472C4" w:themeColor="accent1"/>
          <w:sz w:val="28"/>
          <w:szCs w:val="28"/>
        </w:rPr>
        <w:t>What: Create</w:t>
      </w:r>
      <w:r w:rsidR="00A12653" w:rsidRPr="007A02B4">
        <w:rPr>
          <w:color w:val="4472C4" w:themeColor="accent1"/>
          <w:sz w:val="28"/>
          <w:szCs w:val="28"/>
        </w:rPr>
        <w:t xml:space="preserve"> a Plan for a Productive Summer</w:t>
      </w:r>
    </w:p>
    <w:p w14:paraId="08D409FE" w14:textId="34C33409" w:rsidR="00A12653" w:rsidRDefault="00196530" w:rsidP="00A12653">
      <w:pPr>
        <w:pStyle w:val="ListParagraph"/>
        <w:ind w:left="360"/>
        <w:rPr>
          <w:color w:val="00B050"/>
        </w:rPr>
      </w:pPr>
      <w:r>
        <w:rPr>
          <w:color w:val="00B050"/>
        </w:rPr>
        <w:t xml:space="preserve">  </w:t>
      </w:r>
      <w:r w:rsidR="00A12653">
        <w:rPr>
          <w:color w:val="00B050"/>
        </w:rPr>
        <w:t>When: January Junior Year or Earlier</w:t>
      </w:r>
    </w:p>
    <w:p w14:paraId="5C869DD7" w14:textId="77777777" w:rsidR="00196530" w:rsidRPr="002B5AC8" w:rsidRDefault="00196530" w:rsidP="00196530">
      <w:pPr>
        <w:pStyle w:val="ListParagraph"/>
        <w:spacing w:line="120" w:lineRule="exact"/>
        <w:ind w:left="360"/>
        <w:rPr>
          <w:color w:val="00B050"/>
        </w:rPr>
      </w:pPr>
    </w:p>
    <w:p w14:paraId="1D31F9A8" w14:textId="3FB008B9" w:rsidR="00A12653" w:rsidRPr="00915C75" w:rsidRDefault="002E35D6" w:rsidP="00D65D59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421B7" wp14:editId="77E99823">
                <wp:simplePos x="0" y="0"/>
                <wp:positionH relativeFrom="column">
                  <wp:posOffset>5305425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Fra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0FFF" id="Frame 42" o:spid="_x0000_s1026" style="position:absolute;margin-left:417.75pt;margin-top:.8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D65D59">
        <w:rPr>
          <w:color w:val="4472C4" w:themeColor="accent1"/>
          <w:sz w:val="28"/>
          <w:szCs w:val="28"/>
        </w:rPr>
        <w:t xml:space="preserve">  What: </w:t>
      </w:r>
      <w:r w:rsidR="00A12653" w:rsidRPr="00915C75">
        <w:rPr>
          <w:color w:val="4472C4" w:themeColor="accent1"/>
          <w:sz w:val="28"/>
          <w:szCs w:val="28"/>
        </w:rPr>
        <w:t>Determine Your College Preferences</w:t>
      </w:r>
    </w:p>
    <w:p w14:paraId="21436C4A" w14:textId="2E9B233A" w:rsidR="00A12653" w:rsidRDefault="00A12653" w:rsidP="00A12653">
      <w:pPr>
        <w:rPr>
          <w:color w:val="00B050"/>
        </w:rPr>
      </w:pPr>
      <w:r>
        <w:rPr>
          <w:color w:val="00B050"/>
        </w:rPr>
        <w:t xml:space="preserve">        </w:t>
      </w:r>
      <w:r w:rsidR="00196530">
        <w:rPr>
          <w:color w:val="00B050"/>
        </w:rPr>
        <w:t xml:space="preserve"> </w:t>
      </w:r>
      <w:r w:rsidRPr="006E3CA3">
        <w:rPr>
          <w:color w:val="00B050"/>
        </w:rPr>
        <w:t xml:space="preserve">When: </w:t>
      </w:r>
      <w:r>
        <w:rPr>
          <w:color w:val="00B050"/>
        </w:rPr>
        <w:t>January – June Junior Year</w:t>
      </w:r>
    </w:p>
    <w:p w14:paraId="680F637A" w14:textId="75C38F43" w:rsidR="00196530" w:rsidRDefault="002E35D6" w:rsidP="00196530">
      <w:pPr>
        <w:spacing w:line="120" w:lineRule="exact"/>
        <w:rPr>
          <w:color w:val="00B050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8566F" wp14:editId="360F347A">
                <wp:simplePos x="0" y="0"/>
                <wp:positionH relativeFrom="column">
                  <wp:posOffset>5311140</wp:posOffset>
                </wp:positionH>
                <wp:positionV relativeFrom="paragraph">
                  <wp:posOffset>64770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4" name="Fra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1CF46" id="Frame 44" o:spid="_x0000_s1026" style="position:absolute;margin-left:418.2pt;margin-top:5.1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55F4A573" w14:textId="5491BB19" w:rsidR="00196530" w:rsidRDefault="00D65D59" w:rsidP="00915C75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</w:t>
      </w:r>
      <w:r w:rsidR="00BB31F9" w:rsidRPr="007A02B4">
        <w:rPr>
          <w:color w:val="4472C4" w:themeColor="accent1"/>
          <w:sz w:val="28"/>
          <w:szCs w:val="28"/>
        </w:rPr>
        <w:t>What: Request Letters of Recommendation from 2</w:t>
      </w:r>
      <w:r w:rsidR="00915C75">
        <w:rPr>
          <w:color w:val="4472C4" w:themeColor="accent1"/>
          <w:sz w:val="28"/>
          <w:szCs w:val="28"/>
        </w:rPr>
        <w:t xml:space="preserve"> Teachers </w:t>
      </w:r>
      <w:r w:rsidR="00BB31F9" w:rsidRPr="00915C75">
        <w:rPr>
          <w:color w:val="4472C4" w:themeColor="accent1"/>
          <w:sz w:val="28"/>
          <w:szCs w:val="28"/>
        </w:rPr>
        <w:t xml:space="preserve">in </w:t>
      </w:r>
    </w:p>
    <w:p w14:paraId="5EF114A8" w14:textId="005CF741" w:rsidR="00BB31F9" w:rsidRPr="00196530" w:rsidRDefault="00196530" w:rsidP="00196530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      </w:t>
      </w:r>
      <w:r w:rsidR="00BB31F9" w:rsidRPr="00196530">
        <w:rPr>
          <w:color w:val="4472C4" w:themeColor="accent1"/>
          <w:sz w:val="28"/>
          <w:szCs w:val="28"/>
        </w:rPr>
        <w:t xml:space="preserve">Core Academic Subjects. </w:t>
      </w:r>
    </w:p>
    <w:p w14:paraId="32A244E1" w14:textId="30DECB83" w:rsidR="002B5AC8" w:rsidRDefault="00BB31F9" w:rsidP="00D65D59">
      <w:pPr>
        <w:ind w:left="-360"/>
        <w:rPr>
          <w:color w:val="00B050"/>
        </w:rPr>
      </w:pPr>
      <w:r>
        <w:rPr>
          <w:color w:val="4472C4" w:themeColor="accent1"/>
        </w:rPr>
        <w:t xml:space="preserve">              </w:t>
      </w:r>
      <w:r w:rsidR="00196530">
        <w:rPr>
          <w:color w:val="4472C4" w:themeColor="accent1"/>
        </w:rPr>
        <w:t xml:space="preserve">  </w:t>
      </w:r>
      <w:r w:rsidRPr="00C302CB">
        <w:rPr>
          <w:color w:val="00B050"/>
        </w:rPr>
        <w:t>When: By May of Junior Year</w:t>
      </w:r>
    </w:p>
    <w:p w14:paraId="603126A1" w14:textId="44647D53" w:rsidR="00196530" w:rsidRPr="00D65D59" w:rsidRDefault="002E35D6" w:rsidP="00196530">
      <w:pPr>
        <w:spacing w:line="120" w:lineRule="exact"/>
        <w:ind w:left="-360"/>
        <w:rPr>
          <w:color w:val="00B050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07763" wp14:editId="5913DCBA">
                <wp:simplePos x="0" y="0"/>
                <wp:positionH relativeFrom="column">
                  <wp:posOffset>5311775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Fra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0ED26" id="Frame 45" o:spid="_x0000_s1026" style="position:absolute;margin-left:418.25pt;margin-top:4.3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09861E4E" w14:textId="7660D600" w:rsidR="002E35D6" w:rsidRDefault="00196530" w:rsidP="00CD3430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</w:t>
      </w:r>
      <w:r w:rsidR="00D65D59">
        <w:rPr>
          <w:color w:val="4472C4" w:themeColor="accent1"/>
          <w:sz w:val="28"/>
          <w:szCs w:val="28"/>
        </w:rPr>
        <w:t xml:space="preserve">What: </w:t>
      </w:r>
      <w:r w:rsidR="00CD3430" w:rsidRPr="007A02B4">
        <w:rPr>
          <w:color w:val="4472C4" w:themeColor="accent1"/>
          <w:sz w:val="28"/>
          <w:szCs w:val="28"/>
        </w:rPr>
        <w:t xml:space="preserve">Obtain Transcripts from Current and all Previous Schools </w:t>
      </w:r>
    </w:p>
    <w:p w14:paraId="16393638" w14:textId="63A3791C" w:rsidR="00CD3430" w:rsidRPr="002E35D6" w:rsidRDefault="002E35D6" w:rsidP="002E35D6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      </w:t>
      </w:r>
      <w:r w:rsidR="00CD3430" w:rsidRPr="002E35D6">
        <w:rPr>
          <w:color w:val="4472C4" w:themeColor="accent1"/>
          <w:sz w:val="28"/>
          <w:szCs w:val="28"/>
        </w:rPr>
        <w:t>You Have Attended</w:t>
      </w:r>
    </w:p>
    <w:p w14:paraId="5DC831E1" w14:textId="72CBBB6B" w:rsidR="00CD3430" w:rsidRPr="00CD3430" w:rsidRDefault="00196530" w:rsidP="00D65D59">
      <w:pPr>
        <w:pStyle w:val="ListParagraph"/>
        <w:ind w:left="360"/>
        <w:rPr>
          <w:color w:val="00B050"/>
        </w:rPr>
      </w:pPr>
      <w:r>
        <w:rPr>
          <w:color w:val="00B050"/>
        </w:rPr>
        <w:t xml:space="preserve">  </w:t>
      </w:r>
      <w:r w:rsidR="00D65D59">
        <w:rPr>
          <w:color w:val="00B050"/>
        </w:rPr>
        <w:t>When: June Junior Year</w:t>
      </w:r>
      <w:r w:rsidR="00CD3430">
        <w:rPr>
          <w:color w:val="4472C4" w:themeColor="accent1"/>
          <w:sz w:val="32"/>
          <w:szCs w:val="32"/>
        </w:rPr>
        <w:t xml:space="preserve"> </w:t>
      </w:r>
    </w:p>
    <w:p w14:paraId="642E7B33" w14:textId="7113055C" w:rsidR="00CD3430" w:rsidRDefault="00CD3430" w:rsidP="002E35D6">
      <w:pPr>
        <w:spacing w:line="120" w:lineRule="exact"/>
      </w:pPr>
    </w:p>
    <w:p w14:paraId="72BE707B" w14:textId="5674587B" w:rsidR="006E3CA3" w:rsidRPr="002B5AC8" w:rsidRDefault="006E3CA3" w:rsidP="00196530">
      <w:pPr>
        <w:pStyle w:val="ListParagraph"/>
        <w:spacing w:line="120" w:lineRule="exact"/>
        <w:ind w:left="360"/>
        <w:rPr>
          <w:color w:val="00B050"/>
        </w:rPr>
      </w:pPr>
    </w:p>
    <w:p w14:paraId="0EEE0A49" w14:textId="01C18007" w:rsidR="00CD3430" w:rsidRPr="007A02B4" w:rsidRDefault="002E35D6" w:rsidP="00D65D59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6B90B" wp14:editId="44872991">
                <wp:simplePos x="0" y="0"/>
                <wp:positionH relativeFrom="column">
                  <wp:posOffset>5313045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6" name="Fram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C8B18" id="Frame 46" o:spid="_x0000_s1026" style="position:absolute;margin-left:418.35pt;margin-top:.8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" path="m0,0l228600,,228600,228600,,228600,,0xm28575,28575l28575,200025,200025,200025,200025,28575,28575,28575xe" fillcolor="#4472c4 [3204]" strokecolor="#1f3763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915C75">
        <w:rPr>
          <w:color w:val="4472C4" w:themeColor="accent1"/>
          <w:sz w:val="28"/>
          <w:szCs w:val="28"/>
        </w:rPr>
        <w:t xml:space="preserve"> </w:t>
      </w:r>
      <w:r w:rsidR="00D65D59">
        <w:rPr>
          <w:color w:val="4472C4" w:themeColor="accent1"/>
          <w:sz w:val="28"/>
          <w:szCs w:val="28"/>
        </w:rPr>
        <w:t xml:space="preserve">What: </w:t>
      </w:r>
      <w:r w:rsidR="00CD3430" w:rsidRPr="007A02B4">
        <w:rPr>
          <w:color w:val="4472C4" w:themeColor="accent1"/>
          <w:sz w:val="28"/>
          <w:szCs w:val="28"/>
        </w:rPr>
        <w:t>Consider Taking a Community College Course</w:t>
      </w:r>
    </w:p>
    <w:p w14:paraId="5D0D3FB3" w14:textId="0A1DF541" w:rsidR="006E3CA3" w:rsidRPr="006E3CA3" w:rsidRDefault="006E3CA3" w:rsidP="006E3CA3">
      <w:pPr>
        <w:rPr>
          <w:color w:val="00B050"/>
        </w:rPr>
      </w:pPr>
      <w:r>
        <w:rPr>
          <w:color w:val="00B050"/>
        </w:rPr>
        <w:t xml:space="preserve">      </w:t>
      </w:r>
      <w:r w:rsidRPr="006E3CA3">
        <w:rPr>
          <w:color w:val="00B050"/>
        </w:rPr>
        <w:t xml:space="preserve"> When: </w:t>
      </w:r>
      <w:r>
        <w:rPr>
          <w:color w:val="00B050"/>
        </w:rPr>
        <w:t xml:space="preserve">Summer Before Senior Year </w:t>
      </w:r>
    </w:p>
    <w:p w14:paraId="50BEB277" w14:textId="07B27323" w:rsidR="00915C75" w:rsidRPr="007E14EF" w:rsidRDefault="00915C75" w:rsidP="00D65D59"/>
    <w:p w14:paraId="1A144050" w14:textId="1410B4C8" w:rsidR="007A02B4" w:rsidRPr="007A02B4" w:rsidRDefault="004E658D" w:rsidP="00D65D59">
      <w:pPr>
        <w:pStyle w:val="ListParagraph"/>
        <w:ind w:left="360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28"/>
          <w:szCs w:val="28"/>
        </w:rPr>
        <w:t xml:space="preserve"> </w:t>
      </w:r>
    </w:p>
    <w:sectPr w:rsidR="007A02B4" w:rsidRPr="007A02B4" w:rsidSect="00461C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7E5FF" w14:textId="77777777" w:rsidR="004570A0" w:rsidRDefault="004570A0" w:rsidP="007123D2">
      <w:r>
        <w:separator/>
      </w:r>
    </w:p>
  </w:endnote>
  <w:endnote w:type="continuationSeparator" w:id="0">
    <w:p w14:paraId="3CAB367A" w14:textId="77777777" w:rsidR="004570A0" w:rsidRDefault="004570A0" w:rsidP="0071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D75" w14:textId="4D27979D" w:rsidR="002E35D6" w:rsidRPr="002E35D6" w:rsidRDefault="002E35D6">
    <w:pPr>
      <w:pStyle w:val="Footer"/>
      <w:rPr>
        <w:color w:val="4472C4" w:themeColor="accent1"/>
      </w:rPr>
    </w:pPr>
    <w:r w:rsidRPr="002E35D6">
      <w:rPr>
        <w:color w:val="4472C4" w:themeColor="accent1"/>
      </w:rPr>
      <w:t>Linda Dennis, Principal</w:t>
    </w:r>
    <w:r w:rsidRPr="002E35D6">
      <w:rPr>
        <w:color w:val="4472C4" w:themeColor="accent1"/>
      </w:rPr>
      <w:ptab w:relativeTo="margin" w:alignment="center" w:leader="none"/>
    </w:r>
    <w:r>
      <w:rPr>
        <w:color w:val="4472C4" w:themeColor="accent1"/>
      </w:rPr>
      <w:t xml:space="preserve">           </w:t>
    </w:r>
    <w:r w:rsidRPr="002E35D6">
      <w:rPr>
        <w:color w:val="4472C4" w:themeColor="accent1"/>
      </w:rPr>
      <w:t>linda@icollegeconsulting.com</w:t>
    </w:r>
    <w:r w:rsidRPr="002E35D6">
      <w:rPr>
        <w:color w:val="4472C4" w:themeColor="accent1"/>
      </w:rPr>
      <w:ptab w:relativeTo="margin" w:alignment="right" w:leader="none"/>
    </w:r>
    <w:r w:rsidRPr="002E35D6">
      <w:rPr>
        <w:color w:val="4472C4" w:themeColor="accent1"/>
      </w:rPr>
      <w:t>818.419.4966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2BB05" w14:textId="77777777" w:rsidR="004570A0" w:rsidRDefault="004570A0" w:rsidP="007123D2">
      <w:r>
        <w:separator/>
      </w:r>
    </w:p>
  </w:footnote>
  <w:footnote w:type="continuationSeparator" w:id="0">
    <w:p w14:paraId="09B89017" w14:textId="77777777" w:rsidR="004570A0" w:rsidRDefault="004570A0" w:rsidP="00712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C1C9" w14:textId="77777777" w:rsidR="007123D2" w:rsidRDefault="002B5A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89056" wp14:editId="378FA37E">
              <wp:simplePos x="0" y="0"/>
              <wp:positionH relativeFrom="margin">
                <wp:posOffset>56167</wp:posOffset>
              </wp:positionH>
              <wp:positionV relativeFrom="margin">
                <wp:posOffset>-992587</wp:posOffset>
              </wp:positionV>
              <wp:extent cx="3993515" cy="46545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51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D037281" w14:textId="65F72E14" w:rsidR="002B5AC8" w:rsidRPr="00CD6328" w:rsidRDefault="00CD6328" w:rsidP="002B5AC8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4"/>
                              <w:szCs w:val="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CD6328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4"/>
                              <w:szCs w:val="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Junior Ye</w:t>
                          </w:r>
                          <w:r w:rsidR="00196530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44"/>
                              <w:szCs w:val="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ar Worksheet Overview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89056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4.4pt;margin-top:-78.1pt;width:314.45pt;height:36.6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" filled="f" stroked="f">
              <v:textbox style="mso-fit-shape-to-text:t">
                <w:txbxContent>
                  <w:p w14:paraId="6D037281" w14:textId="65F72E14" w:rsidR="002B5AC8" w:rsidRPr="00CD6328" w:rsidRDefault="00CD6328" w:rsidP="002B5AC8">
                    <w:pPr>
                      <w:pStyle w:val="Header"/>
                      <w:jc w:val="center"/>
                      <w:rPr>
                        <w:b/>
                        <w:outline/>
                        <w:noProof/>
                        <w:color w:val="5B9BD5" w:themeColor="accent5"/>
                        <w:sz w:val="44"/>
                        <w:szCs w:val="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CD6328">
                      <w:rPr>
                        <w:b/>
                        <w:outline/>
                        <w:noProof/>
                        <w:color w:val="5B9BD5" w:themeColor="accent5"/>
                        <w:sz w:val="44"/>
                        <w:szCs w:val="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Junior Ye</w:t>
                    </w:r>
                    <w:r w:rsidR="00196530">
                      <w:rPr>
                        <w:b/>
                        <w:outline/>
                        <w:noProof/>
                        <w:color w:val="5B9BD5" w:themeColor="accent5"/>
                        <w:sz w:val="44"/>
                        <w:szCs w:val="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ar Worksheet Overview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123D2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670139" wp14:editId="22A6E391">
              <wp:simplePos x="0" y="0"/>
              <wp:positionH relativeFrom="margin">
                <wp:posOffset>-972820</wp:posOffset>
              </wp:positionH>
              <wp:positionV relativeFrom="page">
                <wp:posOffset>0</wp:posOffset>
              </wp:positionV>
              <wp:extent cx="7882255" cy="1031240"/>
              <wp:effectExtent l="0" t="0" r="0" b="1016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255" cy="10312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A50948" w14:textId="2DF75E69" w:rsidR="007123D2" w:rsidRDefault="00196530" w:rsidP="0019653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                                                                                                                                                 </w:t>
                          </w:r>
                          <w:r w:rsidR="007123D2">
                            <w:rPr>
                              <w:caps/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29B3D29C" wp14:editId="72A37BD1">
                                <wp:extent cx="1381678" cy="829120"/>
                                <wp:effectExtent l="0" t="0" r="0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College - Logo for websit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7712" cy="8327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670139" id="Rectangle 197" o:spid="_x0000_s1027" style="position:absolute;margin-left:-76.6pt;margin-top:0;width:620.65pt;height:81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" o:allowoverlap="f" fillcolor="#4472c4 [3204]" stroked="f" strokeweight="1pt">
              <v:textbox>
                <w:txbxContent>
                  <w:p w14:paraId="28A50948" w14:textId="2DF75E69" w:rsidR="007123D2" w:rsidRDefault="00196530" w:rsidP="0019653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                                                                                                                                                    </w:t>
                    </w:r>
                    <w:r w:rsidR="007123D2">
                      <w:rPr>
                        <w:caps/>
                        <w:noProof/>
                        <w:color w:val="FFFFFF" w:themeColor="background1"/>
                      </w:rPr>
                      <w:drawing>
                        <wp:inline distT="0" distB="0" distL="0" distR="0" wp14:anchorId="29B3D29C" wp14:editId="72A37BD1">
                          <wp:extent cx="1381678" cy="829120"/>
                          <wp:effectExtent l="0" t="0" r="0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College - Logo for websit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7712" cy="8327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531F"/>
    <w:multiLevelType w:val="hybridMultilevel"/>
    <w:tmpl w:val="40402D6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1205F"/>
    <w:multiLevelType w:val="hybridMultilevel"/>
    <w:tmpl w:val="D5DE305E"/>
    <w:lvl w:ilvl="0" w:tplc="36523508">
      <w:start w:val="1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2F9B"/>
    <w:multiLevelType w:val="hybridMultilevel"/>
    <w:tmpl w:val="4472470A"/>
    <w:lvl w:ilvl="0" w:tplc="8140D4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01E1"/>
    <w:multiLevelType w:val="hybridMultilevel"/>
    <w:tmpl w:val="40402D6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067CBD"/>
    <w:multiLevelType w:val="hybridMultilevel"/>
    <w:tmpl w:val="901CF776"/>
    <w:lvl w:ilvl="0" w:tplc="DC82F5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758F"/>
    <w:multiLevelType w:val="hybridMultilevel"/>
    <w:tmpl w:val="7EC49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E3011"/>
    <w:multiLevelType w:val="hybridMultilevel"/>
    <w:tmpl w:val="40402D6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10EAA"/>
    <w:multiLevelType w:val="hybridMultilevel"/>
    <w:tmpl w:val="6F8A7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E73560"/>
    <w:multiLevelType w:val="hybridMultilevel"/>
    <w:tmpl w:val="6F8A7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0D"/>
    <w:rsid w:val="00196530"/>
    <w:rsid w:val="001A5C30"/>
    <w:rsid w:val="002B5AC8"/>
    <w:rsid w:val="002E35D6"/>
    <w:rsid w:val="0043301F"/>
    <w:rsid w:val="004570A0"/>
    <w:rsid w:val="00461CF6"/>
    <w:rsid w:val="00475721"/>
    <w:rsid w:val="00484E98"/>
    <w:rsid w:val="004E658D"/>
    <w:rsid w:val="004F5602"/>
    <w:rsid w:val="0051396F"/>
    <w:rsid w:val="0068440D"/>
    <w:rsid w:val="006E3CA3"/>
    <w:rsid w:val="007123D2"/>
    <w:rsid w:val="00765C6C"/>
    <w:rsid w:val="007A02B4"/>
    <w:rsid w:val="007E14EF"/>
    <w:rsid w:val="007F05CD"/>
    <w:rsid w:val="008744D3"/>
    <w:rsid w:val="00915C75"/>
    <w:rsid w:val="00A12653"/>
    <w:rsid w:val="00AA21C2"/>
    <w:rsid w:val="00B27393"/>
    <w:rsid w:val="00B77540"/>
    <w:rsid w:val="00BB31F9"/>
    <w:rsid w:val="00C302CB"/>
    <w:rsid w:val="00CD3430"/>
    <w:rsid w:val="00CD6328"/>
    <w:rsid w:val="00CF0C98"/>
    <w:rsid w:val="00D65D59"/>
    <w:rsid w:val="00E33FD8"/>
    <w:rsid w:val="00E8392A"/>
    <w:rsid w:val="00F04577"/>
    <w:rsid w:val="00F60200"/>
    <w:rsid w:val="00F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31A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0D"/>
    <w:pPr>
      <w:ind w:left="720"/>
      <w:contextualSpacing/>
    </w:pPr>
  </w:style>
  <w:style w:type="paragraph" w:customStyle="1" w:styleId="p1">
    <w:name w:val="p1"/>
    <w:basedOn w:val="Normal"/>
    <w:rsid w:val="0068440D"/>
    <w:rPr>
      <w:rFonts w:ascii="Helvetica" w:hAnsi="Helvetica" w:cs="Times New Roman"/>
      <w:color w:val="0073BC"/>
    </w:rPr>
  </w:style>
  <w:style w:type="paragraph" w:styleId="Header">
    <w:name w:val="header"/>
    <w:basedOn w:val="Normal"/>
    <w:link w:val="HeaderChar"/>
    <w:uiPriority w:val="99"/>
    <w:unhideWhenUsed/>
    <w:rsid w:val="0071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3D2"/>
  </w:style>
  <w:style w:type="paragraph" w:styleId="Footer">
    <w:name w:val="footer"/>
    <w:basedOn w:val="Normal"/>
    <w:link w:val="FooterChar"/>
    <w:uiPriority w:val="99"/>
    <w:unhideWhenUsed/>
    <w:rsid w:val="0071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Year Worksheet – What to do, When &amp; How</vt:lpstr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Year Worksheet – What to do, When &amp; How</dc:title>
  <dc:subject/>
  <dc:creator>Linda Dennis</dc:creator>
  <cp:keywords/>
  <dc:description/>
  <cp:lastModifiedBy>Linda Dennis</cp:lastModifiedBy>
  <cp:revision>2</cp:revision>
  <cp:lastPrinted>2017-04-15T22:49:00Z</cp:lastPrinted>
  <dcterms:created xsi:type="dcterms:W3CDTF">2017-04-15T22:54:00Z</dcterms:created>
  <dcterms:modified xsi:type="dcterms:W3CDTF">2017-04-15T22:54:00Z</dcterms:modified>
</cp:coreProperties>
</file>